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DF96" w14:textId="329915BD" w:rsidR="009B1476" w:rsidRPr="00E765F9" w:rsidRDefault="009823F1" w:rsidP="00934270">
      <w:pPr>
        <w:ind w:left="1418"/>
        <w:jc w:val="center"/>
        <w:rPr>
          <w:rFonts w:ascii="Times New Roman" w:hAnsi="Times New Roman" w:cs="Times New Roman"/>
          <w:b/>
          <w:sz w:val="32"/>
        </w:rPr>
      </w:pPr>
      <w:r w:rsidRPr="00E765F9">
        <w:rPr>
          <w:rFonts w:ascii="Times New Roman" w:hAnsi="Times New Roman" w:cs="Times New Roman"/>
          <w:b/>
          <w:noProof/>
          <w:sz w:val="32"/>
          <w:lang w:eastAsia="lv-LV"/>
        </w:rPr>
        <w:drawing>
          <wp:anchor distT="0" distB="0" distL="114300" distR="114300" simplePos="0" relativeHeight="251658240" behindDoc="1" locked="0" layoutInCell="1" allowOverlap="1" wp14:anchorId="5E2FE035" wp14:editId="5E2FE036">
            <wp:simplePos x="723900" y="542925"/>
            <wp:positionH relativeFrom="margin">
              <wp:align>left</wp:align>
            </wp:positionH>
            <wp:positionV relativeFrom="margin">
              <wp:align>top</wp:align>
            </wp:positionV>
            <wp:extent cx="1091565" cy="1162050"/>
            <wp:effectExtent l="0" t="0" r="0" b="0"/>
            <wp:wrapNone/>
            <wp:docPr id="3" name="Picture 3" descr="http://www.masuasociacija.lv/wp-content/themes/lma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uasociacija.lv/wp-content/themes/lma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476" w:rsidRPr="00E765F9">
        <w:rPr>
          <w:rFonts w:ascii="Times New Roman" w:hAnsi="Times New Roman" w:cs="Times New Roman"/>
          <w:b/>
          <w:sz w:val="32"/>
        </w:rPr>
        <w:t xml:space="preserve">Latvijas Māsu asociācijas </w:t>
      </w:r>
      <w:r w:rsidR="00EA3608">
        <w:rPr>
          <w:rFonts w:ascii="Times New Roman" w:hAnsi="Times New Roman" w:cs="Times New Roman"/>
          <w:b/>
          <w:sz w:val="32"/>
        </w:rPr>
        <w:t>Profesionālajai</w:t>
      </w:r>
      <w:r w:rsidR="009B1476" w:rsidRPr="00E765F9">
        <w:rPr>
          <w:rFonts w:ascii="Times New Roman" w:hAnsi="Times New Roman" w:cs="Times New Roman"/>
          <w:b/>
          <w:sz w:val="32"/>
        </w:rPr>
        <w:t xml:space="preserve"> padomei</w:t>
      </w:r>
    </w:p>
    <w:p w14:paraId="5E2FDF97" w14:textId="77777777" w:rsidR="009B1476" w:rsidRPr="00E765F9" w:rsidRDefault="009B1476" w:rsidP="009B1476">
      <w:pPr>
        <w:tabs>
          <w:tab w:val="left" w:leader="underscore" w:pos="8789"/>
        </w:tabs>
        <w:spacing w:after="200" w:line="276" w:lineRule="auto"/>
        <w:ind w:firstLine="3828"/>
        <w:jc w:val="center"/>
        <w:rPr>
          <w:rFonts w:ascii="Times New Roman" w:eastAsia="Calibri" w:hAnsi="Times New Roman" w:cs="Times New Roman"/>
          <w:b/>
        </w:rPr>
      </w:pPr>
      <w:r w:rsidRPr="00E765F9">
        <w:rPr>
          <w:rFonts w:ascii="Times New Roman" w:eastAsia="Calibri" w:hAnsi="Times New Roman" w:cs="Times New Roman"/>
          <w:b/>
        </w:rPr>
        <w:tab/>
      </w:r>
    </w:p>
    <w:p w14:paraId="5E2FDF98" w14:textId="3CED3F82" w:rsidR="009B1476" w:rsidRPr="00E765F9" w:rsidRDefault="00EA3608" w:rsidP="009823F1">
      <w:pPr>
        <w:tabs>
          <w:tab w:val="left" w:leader="underscore" w:pos="8789"/>
        </w:tabs>
        <w:spacing w:after="200" w:line="276" w:lineRule="auto"/>
        <w:ind w:firstLine="4395"/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P</w:t>
      </w:r>
      <w:r w:rsidRPr="00EA3608">
        <w:rPr>
          <w:rFonts w:ascii="Times New Roman" w:eastAsia="Calibri" w:hAnsi="Times New Roman" w:cs="Times New Roman"/>
          <w:sz w:val="18"/>
        </w:rPr>
        <w:t>rofesionālās pilnveides</w:t>
      </w:r>
      <w:r>
        <w:rPr>
          <w:rFonts w:ascii="Times New Roman" w:eastAsia="Calibri" w:hAnsi="Times New Roman" w:cs="Times New Roman"/>
          <w:sz w:val="18"/>
        </w:rPr>
        <w:t xml:space="preserve"> programmas realizētājs</w:t>
      </w:r>
    </w:p>
    <w:p w14:paraId="5E2FDF99" w14:textId="77777777" w:rsidR="009B1476" w:rsidRPr="00E765F9" w:rsidRDefault="009B1476" w:rsidP="009B1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5F9">
        <w:rPr>
          <w:rFonts w:ascii="Times New Roman" w:eastAsia="Calibri" w:hAnsi="Times New Roman" w:cs="Times New Roman"/>
          <w:b/>
          <w:sz w:val="28"/>
          <w:szCs w:val="28"/>
        </w:rPr>
        <w:t>IESNIEGUMS</w:t>
      </w:r>
    </w:p>
    <w:p w14:paraId="5E2FDF9A" w14:textId="1259304C" w:rsidR="009B1476" w:rsidRPr="00EA3608" w:rsidRDefault="004A01ED" w:rsidP="00F256F1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608">
        <w:rPr>
          <w:rFonts w:ascii="Times New Roman" w:eastAsia="Calibri" w:hAnsi="Times New Roman" w:cs="Times New Roman"/>
          <w:b/>
          <w:sz w:val="24"/>
          <w:szCs w:val="24"/>
        </w:rPr>
        <w:t>Lūdzu izskatīt un apstiprināt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klāt pievienoto</w:t>
      </w:r>
      <w:r w:rsidRPr="00EA36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353682"/>
      <w:r w:rsidRPr="00EA3608">
        <w:rPr>
          <w:rFonts w:ascii="Times New Roman" w:hAnsi="Times New Roman" w:cs="Times New Roman"/>
          <w:sz w:val="24"/>
          <w:szCs w:val="24"/>
        </w:rPr>
        <w:t>p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rofesionālās </w:t>
      </w:r>
      <w:r w:rsidR="00EA3608">
        <w:rPr>
          <w:rFonts w:ascii="Times New Roman" w:eastAsia="Calibri" w:hAnsi="Times New Roman" w:cs="Times New Roman"/>
          <w:b/>
          <w:sz w:val="24"/>
          <w:szCs w:val="24"/>
        </w:rPr>
        <w:t xml:space="preserve">pilnveides </w:t>
      </w:r>
      <w:bookmarkEnd w:id="0"/>
      <w:r w:rsidRPr="00EA3608">
        <w:rPr>
          <w:rFonts w:ascii="Times New Roman" w:eastAsia="Calibri" w:hAnsi="Times New Roman" w:cs="Times New Roman"/>
          <w:b/>
          <w:sz w:val="24"/>
          <w:szCs w:val="24"/>
        </w:rPr>
        <w:t>pasākuma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programmu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34270" w:rsidRPr="00E765F9" w14:paraId="5E2FDF9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9B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nosaukums </w:t>
            </w:r>
          </w:p>
        </w:tc>
      </w:tr>
      <w:tr w:rsidR="00934270" w:rsidRPr="00E765F9" w14:paraId="5E2FDF9E" w14:textId="77777777" w:rsidTr="00113ADB">
        <w:trPr>
          <w:trHeight w:val="335"/>
        </w:trPr>
        <w:tc>
          <w:tcPr>
            <w:tcW w:w="10201" w:type="dxa"/>
          </w:tcPr>
          <w:p w14:paraId="5E2FDF9D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</w:p>
        </w:tc>
      </w:tr>
    </w:tbl>
    <w:p w14:paraId="5E2FDF9F" w14:textId="77777777" w:rsidR="004A01ED" w:rsidRPr="00E765F9" w:rsidRDefault="004A01ED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768"/>
        <w:gridCol w:w="750"/>
        <w:gridCol w:w="454"/>
        <w:gridCol w:w="1134"/>
        <w:gridCol w:w="454"/>
        <w:gridCol w:w="1336"/>
        <w:gridCol w:w="454"/>
        <w:gridCol w:w="1134"/>
        <w:gridCol w:w="454"/>
        <w:gridCol w:w="1757"/>
        <w:gridCol w:w="454"/>
      </w:tblGrid>
      <w:tr w:rsidR="00374874" w:rsidRPr="00E765F9" w14:paraId="5E2FDFAB" w14:textId="77777777" w:rsidTr="005F5707">
        <w:trPr>
          <w:trHeight w:val="397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14:paraId="5E2FDFA0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Pasākuma veids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1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Kursi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2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3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Seminārs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4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5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Konference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6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7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Kongress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8" w14:textId="77777777" w:rsidR="00374874" w:rsidRPr="00374874" w:rsidRDefault="0037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9" w14:textId="77777777" w:rsidR="00374874" w:rsidRPr="00374874" w:rsidRDefault="00374874" w:rsidP="00374874">
            <w:pPr>
              <w:rPr>
                <w:rFonts w:ascii="Times New Roman" w:hAnsi="Times New Roman" w:cs="Times New Roman"/>
                <w:sz w:val="24"/>
              </w:rPr>
            </w:pPr>
            <w:r w:rsidRPr="00374874">
              <w:rPr>
                <w:rFonts w:ascii="Times New Roman" w:hAnsi="Times New Roman" w:cs="Times New Roman"/>
                <w:sz w:val="24"/>
              </w:rPr>
              <w:t>Simpozijs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A" w14:textId="77777777" w:rsidR="00374874" w:rsidRPr="00E765F9" w:rsidRDefault="00374874">
            <w:pPr>
              <w:rPr>
                <w:rFonts w:ascii="Times New Roman" w:hAnsi="Times New Roman" w:cs="Times New Roman"/>
              </w:rPr>
            </w:pPr>
          </w:p>
        </w:tc>
      </w:tr>
    </w:tbl>
    <w:p w14:paraId="5E2FDFAC" w14:textId="77777777" w:rsidR="00934270" w:rsidRPr="00374874" w:rsidRDefault="00934270" w:rsidP="00374874">
      <w:pPr>
        <w:pStyle w:val="ListParagraph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AE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AD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vieta</w:t>
            </w:r>
          </w:p>
        </w:tc>
      </w:tr>
      <w:tr w:rsidR="00583624" w:rsidRPr="00E765F9" w14:paraId="5E2FDFB0" w14:textId="77777777" w:rsidTr="00113ADB">
        <w:trPr>
          <w:trHeight w:val="335"/>
        </w:trPr>
        <w:tc>
          <w:tcPr>
            <w:tcW w:w="10201" w:type="dxa"/>
          </w:tcPr>
          <w:p w14:paraId="5E2FDFAF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1" w14:textId="77777777" w:rsidR="00583624" w:rsidRPr="00E765F9" w:rsidRDefault="00583624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3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2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datums, laiks</w:t>
            </w:r>
          </w:p>
        </w:tc>
      </w:tr>
      <w:tr w:rsidR="00583624" w:rsidRPr="00E765F9" w14:paraId="5E2FDFB5" w14:textId="77777777" w:rsidTr="00113ADB">
        <w:trPr>
          <w:trHeight w:val="335"/>
        </w:trPr>
        <w:tc>
          <w:tcPr>
            <w:tcW w:w="10201" w:type="dxa"/>
          </w:tcPr>
          <w:p w14:paraId="5E2FDFB4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6" w14:textId="77777777" w:rsidR="00583624" w:rsidRPr="00E765F9" w:rsidRDefault="00583624" w:rsidP="009B1476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076"/>
        <w:gridCol w:w="4125"/>
      </w:tblGrid>
      <w:tr w:rsidR="004A6239" w:rsidRPr="00E765F9" w14:paraId="5E2FDFB9" w14:textId="77777777" w:rsidTr="00113ADB">
        <w:tc>
          <w:tcPr>
            <w:tcW w:w="6076" w:type="dxa"/>
            <w:shd w:val="clear" w:color="auto" w:fill="DEEAF6" w:themeFill="accent1" w:themeFillTint="33"/>
          </w:tcPr>
          <w:p w14:paraId="5E2FDFB7" w14:textId="389A9B08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 xml:space="preserve">Pasākuma 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akadēmisko </w:t>
            </w:r>
            <w:r w:rsidR="00113ADB">
              <w:rPr>
                <w:rFonts w:ascii="Times New Roman" w:hAnsi="Times New Roman" w:cs="Times New Roman"/>
                <w:sz w:val="24"/>
                <w:szCs w:val="24"/>
              </w:rPr>
              <w:t xml:space="preserve">stundu </w:t>
            </w: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</w:tcPr>
          <w:p w14:paraId="5E2FDFB8" w14:textId="77777777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A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B" w14:textId="6F5690F0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mērķauditorija </w:t>
            </w:r>
            <w:r w:rsidRPr="00E765F9">
              <w:rPr>
                <w:rFonts w:ascii="Times New Roman" w:hAnsi="Times New Roman" w:cs="Times New Roman"/>
              </w:rPr>
              <w:t>(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norādīt, kādām ārstniecības person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ām, specializācijām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 xml:space="preserve"> vai ārstnieciskajai vai diagnostiskajai metod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ēm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3624" w:rsidRPr="00E765F9" w14:paraId="5E2FDFBE" w14:textId="77777777" w:rsidTr="00113ADB">
        <w:trPr>
          <w:trHeight w:val="335"/>
        </w:trPr>
        <w:tc>
          <w:tcPr>
            <w:tcW w:w="10201" w:type="dxa"/>
          </w:tcPr>
          <w:p w14:paraId="5E2FDFBD" w14:textId="77777777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DFBF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534"/>
        <w:gridCol w:w="4192"/>
        <w:gridCol w:w="485"/>
        <w:gridCol w:w="4926"/>
      </w:tblGrid>
      <w:tr w:rsidR="00583624" w:rsidRPr="00E765F9" w14:paraId="5E2FDFC1" w14:textId="77777777" w:rsidTr="00D27BE9">
        <w:tc>
          <w:tcPr>
            <w:tcW w:w="10137" w:type="dxa"/>
            <w:gridSpan w:val="4"/>
            <w:shd w:val="clear" w:color="auto" w:fill="DEEAF6" w:themeFill="accent1" w:themeFillTint="33"/>
          </w:tcPr>
          <w:p w14:paraId="5E2FDFC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Lektors/i:</w:t>
            </w:r>
          </w:p>
        </w:tc>
      </w:tr>
      <w:tr w:rsidR="00817A19" w:rsidRPr="00E765F9" w14:paraId="5E2FDFC6" w14:textId="77777777" w:rsidTr="005F5707">
        <w:trPr>
          <w:trHeight w:val="33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FDFC2" w14:textId="77777777" w:rsidR="00817A19" w:rsidRPr="005F5707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FDFC3" w14:textId="77777777" w:rsidR="00817A19" w:rsidRPr="005F5707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5F5707">
              <w:rPr>
                <w:rFonts w:ascii="Times New Roman" w:hAnsi="Times New Roman" w:cs="Times New Roman"/>
                <w:sz w:val="24"/>
              </w:rPr>
              <w:t>Apmācīt tiesīga ārstniecības persona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C4" w14:textId="77777777" w:rsidR="00817A19" w:rsidRPr="00E765F9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6" w:type="dxa"/>
            <w:tcBorders>
              <w:left w:val="single" w:sz="12" w:space="0" w:color="auto"/>
            </w:tcBorders>
          </w:tcPr>
          <w:p w14:paraId="5E2FDFC5" w14:textId="77777777" w:rsidR="00817A19" w:rsidRPr="00E765F9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Izglītības</w:t>
            </w:r>
            <w:r w:rsidRPr="00D27BE9">
              <w:rPr>
                <w:rFonts w:ascii="Times New Roman" w:hAnsi="Times New Roman" w:cs="Times New Roman"/>
                <w:sz w:val="24"/>
                <w:shd w:val="clear" w:color="auto" w:fill="DEEAF6" w:themeFill="accent1" w:themeFillTint="33"/>
              </w:rPr>
              <w:t xml:space="preserve"> </w:t>
            </w:r>
            <w:r w:rsidRPr="00E765F9">
              <w:rPr>
                <w:rFonts w:ascii="Times New Roman" w:hAnsi="Times New Roman" w:cs="Times New Roman"/>
                <w:sz w:val="24"/>
              </w:rPr>
              <w:t>iestādes mācībspēks</w:t>
            </w:r>
          </w:p>
        </w:tc>
      </w:tr>
      <w:tr w:rsidR="00583624" w:rsidRPr="00E765F9" w14:paraId="5E2FDFC9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7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Vārds, uzvārds</w:t>
            </w:r>
          </w:p>
        </w:tc>
        <w:tc>
          <w:tcPr>
            <w:tcW w:w="5411" w:type="dxa"/>
            <w:gridSpan w:val="2"/>
          </w:tcPr>
          <w:p w14:paraId="5E2FDFC8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C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A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Darbavieta</w:t>
            </w:r>
          </w:p>
        </w:tc>
        <w:tc>
          <w:tcPr>
            <w:tcW w:w="5411" w:type="dxa"/>
            <w:gridSpan w:val="2"/>
          </w:tcPr>
          <w:p w14:paraId="5E2FDFCB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F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D" w14:textId="64724A9F" w:rsidR="00583624" w:rsidRPr="00E765F9" w:rsidRDefault="00EA3608" w:rsidP="005253B8">
            <w:pPr>
              <w:rPr>
                <w:rFonts w:ascii="Times New Roman" w:hAnsi="Times New Roman" w:cs="Times New Roman"/>
                <w:sz w:val="24"/>
              </w:rPr>
            </w:pPr>
            <w:bookmarkStart w:id="1" w:name="_Hlk129353593"/>
            <w:r>
              <w:rPr>
                <w:rFonts w:ascii="Times New Roman" w:hAnsi="Times New Roman" w:cs="Times New Roman"/>
                <w:sz w:val="24"/>
              </w:rPr>
              <w:t>Profesija/specialitāte</w:t>
            </w:r>
            <w:bookmarkEnd w:id="1"/>
          </w:p>
        </w:tc>
        <w:tc>
          <w:tcPr>
            <w:tcW w:w="5411" w:type="dxa"/>
            <w:gridSpan w:val="2"/>
          </w:tcPr>
          <w:p w14:paraId="5E2FDFCE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D2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D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Amats</w:t>
            </w:r>
          </w:p>
        </w:tc>
        <w:tc>
          <w:tcPr>
            <w:tcW w:w="5411" w:type="dxa"/>
            <w:gridSpan w:val="2"/>
          </w:tcPr>
          <w:p w14:paraId="5E2FDFD1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3B1B" w:rsidRPr="00E765F9" w14:paraId="534173A0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FB0F155" w14:textId="77777777" w:rsidR="006B3B1B" w:rsidRPr="00E765F9" w:rsidRDefault="006B3B1B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14:paraId="2227284A" w14:textId="77777777" w:rsidR="006B3B1B" w:rsidRPr="00E765F9" w:rsidRDefault="006B3B1B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DFD3" w14:textId="6EAFCA8F" w:rsidR="004A01ED" w:rsidRPr="00E765F9" w:rsidRDefault="004A01ED" w:rsidP="006B3B1B">
      <w:pPr>
        <w:jc w:val="center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24"/>
        <w:gridCol w:w="2409"/>
        <w:gridCol w:w="2268"/>
      </w:tblGrid>
      <w:tr w:rsidR="00113ADB" w:rsidRPr="00E765F9" w14:paraId="5E2FDFD6" w14:textId="14FCAF3C" w:rsidTr="00113ADB">
        <w:tc>
          <w:tcPr>
            <w:tcW w:w="5524" w:type="dxa"/>
            <w:shd w:val="clear" w:color="auto" w:fill="DEEAF6" w:themeFill="accent1" w:themeFillTint="33"/>
          </w:tcPr>
          <w:p w14:paraId="5E2FDFD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Priekšlasījuma tēmas/u nosaukums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D4383EF" w14:textId="7969EE85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Teorētiskā daļa (min)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CDB5B20" w14:textId="6936F660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Praktiskā daļa (min)</w:t>
            </w:r>
          </w:p>
        </w:tc>
      </w:tr>
      <w:tr w:rsidR="00113ADB" w:rsidRPr="00E765F9" w14:paraId="5E2FDFD9" w14:textId="4643BBA8" w:rsidTr="00113ADB">
        <w:tc>
          <w:tcPr>
            <w:tcW w:w="5524" w:type="dxa"/>
          </w:tcPr>
          <w:p w14:paraId="5E2FDFD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4FC7ABF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F82FE7D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ADB" w:rsidRPr="00E765F9" w14:paraId="5E2FDFDC" w14:textId="4F69CECF" w:rsidTr="00113ADB">
        <w:tc>
          <w:tcPr>
            <w:tcW w:w="5524" w:type="dxa"/>
          </w:tcPr>
          <w:p w14:paraId="5E2FDFDA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00D8AD6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92FCD6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E001" w14:textId="77777777" w:rsidR="009823F1" w:rsidRPr="00E765F9" w:rsidRDefault="009823F1" w:rsidP="009823F1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65F9" w:rsidRPr="00E765F9" w14:paraId="5E2FE003" w14:textId="77777777" w:rsidTr="00EA3608">
        <w:tc>
          <w:tcPr>
            <w:tcW w:w="10201" w:type="dxa"/>
            <w:shd w:val="clear" w:color="auto" w:fill="DEEAF6" w:themeFill="accent1" w:themeFillTint="33"/>
          </w:tcPr>
          <w:p w14:paraId="5E2FE002" w14:textId="2D201BDD" w:rsidR="00E765F9" w:rsidRPr="00E765F9" w:rsidRDefault="00113ADB" w:rsidP="005253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rofesionālās</w:t>
            </w:r>
            <w:r>
              <w:rPr>
                <w:rFonts w:ascii="Times New Roman" w:hAnsi="Times New Roman" w:cs="Times New Roman"/>
                <w:sz w:val="24"/>
              </w:rPr>
              <w:t xml:space="preserve"> organizācijas/specializācijas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 xml:space="preserve"> saskaņojums </w:t>
            </w:r>
            <w:r w:rsidR="00E765F9" w:rsidRPr="00E765F9">
              <w:rPr>
                <w:rFonts w:ascii="Times New Roman" w:hAnsi="Times New Roman" w:cs="Times New Roman"/>
                <w:i/>
                <w:sz w:val="20"/>
                <w:szCs w:val="20"/>
              </w:rPr>
              <w:t>(organizācijas nosaukums, amatpersonas paraksts, atšifrējums)</w:t>
            </w:r>
            <w:r w:rsidR="00EA3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3608" w:rsidRPr="00EA36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saistoši kompetencēm un pēc nepieciešamības</w:t>
            </w:r>
          </w:p>
        </w:tc>
      </w:tr>
      <w:tr w:rsidR="00E765F9" w:rsidRPr="00E765F9" w14:paraId="5E2FE005" w14:textId="77777777" w:rsidTr="00EA3608">
        <w:trPr>
          <w:trHeight w:val="335"/>
        </w:trPr>
        <w:tc>
          <w:tcPr>
            <w:tcW w:w="10201" w:type="dxa"/>
          </w:tcPr>
          <w:p w14:paraId="5E2FE004" w14:textId="77777777" w:rsidR="00E765F9" w:rsidRPr="00E765F9" w:rsidRDefault="00E765F9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E013" w14:textId="77777777" w:rsidR="009B1476" w:rsidRPr="00E765F9" w:rsidRDefault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765F9" w:rsidRPr="00E765F9" w14:paraId="5E2FE016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4" w14:textId="77777777" w:rsidR="00E765F9" w:rsidRPr="00E765F9" w:rsidRDefault="004A6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Organizatora v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ārds, uzvārds</w:t>
            </w:r>
          </w:p>
        </w:tc>
        <w:tc>
          <w:tcPr>
            <w:tcW w:w="6662" w:type="dxa"/>
          </w:tcPr>
          <w:p w14:paraId="5E2FE015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9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7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Tālrunis</w:t>
            </w:r>
          </w:p>
        </w:tc>
        <w:tc>
          <w:tcPr>
            <w:tcW w:w="6662" w:type="dxa"/>
          </w:tcPr>
          <w:p w14:paraId="5E2FE018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C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A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E-pasta adrese</w:t>
            </w:r>
          </w:p>
        </w:tc>
        <w:tc>
          <w:tcPr>
            <w:tcW w:w="6662" w:type="dxa"/>
          </w:tcPr>
          <w:p w14:paraId="5E2FE01B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F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D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Paraksts</w:t>
            </w:r>
          </w:p>
        </w:tc>
        <w:tc>
          <w:tcPr>
            <w:tcW w:w="6662" w:type="dxa"/>
          </w:tcPr>
          <w:p w14:paraId="5E2FE01E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22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20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Sagatavošanas datums</w:t>
            </w:r>
          </w:p>
        </w:tc>
        <w:tc>
          <w:tcPr>
            <w:tcW w:w="6662" w:type="dxa"/>
          </w:tcPr>
          <w:p w14:paraId="5E2FE021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</w:tbl>
    <w:p w14:paraId="5E2FE034" w14:textId="77777777" w:rsidR="0036072D" w:rsidRPr="00E765F9" w:rsidRDefault="0036072D">
      <w:pPr>
        <w:rPr>
          <w:rFonts w:ascii="Times New Roman" w:hAnsi="Times New Roman" w:cs="Times New Roman"/>
        </w:rPr>
      </w:pPr>
    </w:p>
    <w:sectPr w:rsidR="0036072D" w:rsidRPr="00E765F9" w:rsidSect="009342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B5AD9"/>
    <w:multiLevelType w:val="hybridMultilevel"/>
    <w:tmpl w:val="2098D48E"/>
    <w:lvl w:ilvl="0" w:tplc="6748B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0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E0"/>
    <w:rsid w:val="00113ADB"/>
    <w:rsid w:val="002348B0"/>
    <w:rsid w:val="00285FE0"/>
    <w:rsid w:val="0036072D"/>
    <w:rsid w:val="00374874"/>
    <w:rsid w:val="00466601"/>
    <w:rsid w:val="004A01ED"/>
    <w:rsid w:val="004A6239"/>
    <w:rsid w:val="00577CC5"/>
    <w:rsid w:val="00583624"/>
    <w:rsid w:val="005F5707"/>
    <w:rsid w:val="0068747F"/>
    <w:rsid w:val="006B3B1B"/>
    <w:rsid w:val="0070198F"/>
    <w:rsid w:val="0073276C"/>
    <w:rsid w:val="00817A19"/>
    <w:rsid w:val="008B4B4D"/>
    <w:rsid w:val="00934270"/>
    <w:rsid w:val="009823F1"/>
    <w:rsid w:val="00987D63"/>
    <w:rsid w:val="009B1476"/>
    <w:rsid w:val="00C71EDE"/>
    <w:rsid w:val="00CE1265"/>
    <w:rsid w:val="00D27BE9"/>
    <w:rsid w:val="00DA0F35"/>
    <w:rsid w:val="00DE6AF9"/>
    <w:rsid w:val="00E00084"/>
    <w:rsid w:val="00E765F9"/>
    <w:rsid w:val="00E90829"/>
    <w:rsid w:val="00EA3608"/>
    <w:rsid w:val="00F256F1"/>
    <w:rsid w:val="00F55676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FDF96"/>
  <w15:docId w15:val="{3264FCA9-BDE1-4DAB-A370-6E88876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Latvijas Māsu asociācija</cp:lastModifiedBy>
  <cp:revision>2</cp:revision>
  <cp:lastPrinted>2016-02-22T11:47:00Z</cp:lastPrinted>
  <dcterms:created xsi:type="dcterms:W3CDTF">2025-03-09T13:10:00Z</dcterms:created>
  <dcterms:modified xsi:type="dcterms:W3CDTF">2025-03-09T13:10:00Z</dcterms:modified>
</cp:coreProperties>
</file>